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8DE8" w14:textId="77777777" w:rsidR="00823CA8" w:rsidRPr="00C97F3C" w:rsidRDefault="00823CA8" w:rsidP="00823CA8">
      <w:pPr>
        <w:spacing w:line="240" w:lineRule="auto"/>
      </w:pPr>
      <w:r w:rsidRPr="00C97F3C">
        <w:t>Today’s Date: ______ / ______ / ______</w:t>
      </w:r>
      <w:r w:rsidRPr="00C97F3C">
        <w:tab/>
        <w:t xml:space="preserve"> </w:t>
      </w:r>
      <w:r w:rsidRPr="00C97F3C">
        <w:tab/>
      </w:r>
      <w:r w:rsidRPr="00C97F3C">
        <w:tab/>
        <w:t xml:space="preserve">             Date of birth: ______ / ______ / ______</w:t>
      </w:r>
      <w:r w:rsidRPr="00C97F3C">
        <w:tab/>
        <w:t xml:space="preserve">      </w:t>
      </w:r>
    </w:p>
    <w:p w14:paraId="6341E5CE" w14:textId="77777777" w:rsidR="00823CA8" w:rsidRPr="00C97F3C" w:rsidRDefault="00823CA8" w:rsidP="00823CA8">
      <w:pPr>
        <w:spacing w:after="0" w:line="240" w:lineRule="auto"/>
      </w:pPr>
      <w:r w:rsidRPr="00C97F3C">
        <w:t>Name: ______________________________________________________________________________________</w:t>
      </w:r>
    </w:p>
    <w:p w14:paraId="7219F895" w14:textId="77777777" w:rsidR="00823CA8" w:rsidRPr="00C97F3C" w:rsidRDefault="00823CA8" w:rsidP="00823CA8">
      <w:pPr>
        <w:spacing w:after="0" w:line="240" w:lineRule="auto"/>
        <w:rPr>
          <w:sz w:val="18"/>
        </w:rPr>
      </w:pPr>
      <w:r w:rsidRPr="00C97F3C">
        <w:rPr>
          <w:sz w:val="18"/>
        </w:rPr>
        <w:tab/>
        <w:t xml:space="preserve">              Last</w:t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  <w:t>First</w:t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</w:r>
      <w:r w:rsidRPr="00C97F3C">
        <w:rPr>
          <w:sz w:val="18"/>
        </w:rPr>
        <w:tab/>
        <w:t>MI</w:t>
      </w:r>
    </w:p>
    <w:p w14:paraId="696269C8" w14:textId="61C15E30" w:rsidR="00823CA8" w:rsidRPr="00C97F3C" w:rsidRDefault="00AC5B3A" w:rsidP="00823CA8">
      <w:pPr>
        <w:spacing w:after="0" w:line="24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12E41E" wp14:editId="21660458">
                <wp:simplePos x="0" y="0"/>
                <wp:positionH relativeFrom="column">
                  <wp:posOffset>5848350</wp:posOffset>
                </wp:positionH>
                <wp:positionV relativeFrom="paragraph">
                  <wp:posOffset>5715</wp:posOffset>
                </wp:positionV>
                <wp:extent cx="142875" cy="152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C9091" id="Rectangle 7" o:spid="_x0000_s1026" style="position:absolute;margin-left:460.5pt;margin-top:.4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r7IQ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rzgz0FOJ&#10;PpNoYFot2SLKMzhfUtSTe8SYoHcPVnzzzNh1R1HyDtEOnYSaSOUxPnvxIBqenrLt8MHWhA67YJNS&#10;hwb7CEgasEMqyPFcEHkITNBlPiuuF3POBLnyeTGbpoJlUD4/dujDO2l7Fg8VR6KewGH/4EMkA+Vz&#10;SCJvtao3SutkYLtda2R7oN7YpJX4U46XYdqwoeI382KekF/4/CXENK2/QfQqUJNr1Vf8+hwEZVTt&#10;ralTCwZQejwTZW1OMkblxgpsbX0kFdGOHUwTR4fO4g/OBureivvvO0DJmX5vqBI3+WwW2z0Zs/mi&#10;IAMvPdtLDxhBUBUPnI3HdRhHZOdQtR39lKfcjb2j6jUqKRsrO7I6kaUOTYKfpimOwKWdon7N/Oon&#10;AAAA//8DAFBLAwQUAAYACAAAACEAJDKB490AAAAHAQAADwAAAGRycy9kb3ducmV2LnhtbEyPQU+D&#10;QBCF7yb+h82YeLNLaTVCWRqjqYnHll68DTAFlJ0l7NKiv97xpLd5eS/vfZNtZ9urM42+c2xguYhA&#10;EVeu7rgxcCx2d4+gfECusXdMBr7Iwza/vsowrd2F93Q+hEZJCfsUDbQhDKnWvmrJol+4gVi8kxst&#10;BpFjo+sRL1Juex1H0YO22LEstDjQc0vV52GyBsouPuL3vniNbLJbhbe5+JjeX4y5vZmfNqACzeEv&#10;DL/4gg65MJVu4tqr3kASL+WXIAcosZP16h5UaSBeJ6DzTP/nz38AAAD//wMAUEsBAi0AFAAGAAgA&#10;AAAhALaDOJL+AAAA4QEAABMAAAAAAAAAAAAAAAAAAAAAAFtDb250ZW50X1R5cGVzXS54bWxQSwEC&#10;LQAUAAYACAAAACEAOP0h/9YAAACUAQAACwAAAAAAAAAAAAAAAAAvAQAAX3JlbHMvLnJlbHNQSwEC&#10;LQAUAAYACAAAACEA/4C6+yECAAA7BAAADgAAAAAAAAAAAAAAAAAuAgAAZHJzL2Uyb0RvYy54bWxQ&#10;SwECLQAUAAYACAAAACEAJDKB490AAAAHAQAADwAAAAAAAAAAAAAAAAB7BAAAZHJzL2Rvd25yZXYu&#10;eG1sUEsFBgAAAAAEAAQA8wAAAIUFAAAAAA==&#10;"/>
            </w:pict>
          </mc:Fallback>
        </mc:AlternateContent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</w:r>
      <w:r w:rsidR="00823CA8" w:rsidRPr="00C97F3C">
        <w:rPr>
          <w:sz w:val="18"/>
        </w:rPr>
        <w:tab/>
        <w:t xml:space="preserve">                     </w:t>
      </w:r>
      <w:r w:rsidR="00823CA8" w:rsidRPr="00C97F3C">
        <w:t>NONE</w:t>
      </w:r>
    </w:p>
    <w:p w14:paraId="7F810F05" w14:textId="77777777" w:rsidR="00823CA8" w:rsidRPr="00C97F3C" w:rsidRDefault="00823CA8" w:rsidP="00823CA8">
      <w:pPr>
        <w:spacing w:after="0" w:line="240" w:lineRule="auto"/>
        <w:rPr>
          <w:sz w:val="18"/>
        </w:rPr>
      </w:pPr>
      <w:r w:rsidRPr="00C97F3C">
        <w:t xml:space="preserve">Please write in the prescribed or over the counter medications.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7"/>
        <w:gridCol w:w="985"/>
        <w:gridCol w:w="2518"/>
        <w:gridCol w:w="2520"/>
      </w:tblGrid>
      <w:tr w:rsidR="003B2B2C" w:rsidRPr="00C97F3C" w14:paraId="62426A33" w14:textId="77777777" w:rsidTr="003B2B2C">
        <w:trPr>
          <w:trHeight w:val="368"/>
        </w:trPr>
        <w:tc>
          <w:tcPr>
            <w:tcW w:w="4158" w:type="dxa"/>
            <w:vAlign w:val="bottom"/>
          </w:tcPr>
          <w:p w14:paraId="152A2C34" w14:textId="77777777" w:rsidR="003B2B2C" w:rsidRPr="00C97F3C" w:rsidRDefault="003B2B2C" w:rsidP="003B2B2C">
            <w:pPr>
              <w:spacing w:line="480" w:lineRule="auto"/>
              <w:jc w:val="center"/>
            </w:pPr>
            <w:r w:rsidRPr="00C97F3C">
              <w:t>Name of Medication</w:t>
            </w:r>
          </w:p>
        </w:tc>
        <w:tc>
          <w:tcPr>
            <w:tcW w:w="990" w:type="dxa"/>
            <w:vAlign w:val="bottom"/>
          </w:tcPr>
          <w:p w14:paraId="0DEE8443" w14:textId="77777777" w:rsidR="003B2B2C" w:rsidRPr="00C97F3C" w:rsidRDefault="003B2B2C" w:rsidP="003B2B2C">
            <w:pPr>
              <w:spacing w:line="480" w:lineRule="auto"/>
              <w:jc w:val="center"/>
            </w:pPr>
            <w:r w:rsidRPr="00C97F3C">
              <w:t>Dosage</w:t>
            </w:r>
          </w:p>
        </w:tc>
        <w:tc>
          <w:tcPr>
            <w:tcW w:w="2574" w:type="dxa"/>
            <w:vAlign w:val="bottom"/>
          </w:tcPr>
          <w:p w14:paraId="1254A8C1" w14:textId="77777777" w:rsidR="003B2B2C" w:rsidRPr="00C97F3C" w:rsidRDefault="003B2B2C" w:rsidP="003B2B2C">
            <w:pPr>
              <w:spacing w:line="480" w:lineRule="auto"/>
              <w:jc w:val="center"/>
            </w:pPr>
            <w:r w:rsidRPr="00C97F3C">
              <w:t>Directions</w:t>
            </w:r>
          </w:p>
        </w:tc>
        <w:tc>
          <w:tcPr>
            <w:tcW w:w="2574" w:type="dxa"/>
            <w:vAlign w:val="bottom"/>
          </w:tcPr>
          <w:p w14:paraId="54DAA03F" w14:textId="77777777" w:rsidR="003B2B2C" w:rsidRPr="00C97F3C" w:rsidRDefault="003B2B2C" w:rsidP="003B2B2C">
            <w:pPr>
              <w:spacing w:line="480" w:lineRule="auto"/>
              <w:jc w:val="center"/>
            </w:pPr>
            <w:r w:rsidRPr="00C97F3C">
              <w:t>Prescribed by</w:t>
            </w:r>
          </w:p>
        </w:tc>
      </w:tr>
      <w:tr w:rsidR="003B2B2C" w:rsidRPr="00C97F3C" w14:paraId="64D986DA" w14:textId="77777777" w:rsidTr="003B2B2C">
        <w:tc>
          <w:tcPr>
            <w:tcW w:w="4158" w:type="dxa"/>
          </w:tcPr>
          <w:p w14:paraId="28F11426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439EC5AE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3D126FD0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075862F8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77384715" w14:textId="77777777" w:rsidTr="003B2B2C">
        <w:tc>
          <w:tcPr>
            <w:tcW w:w="4158" w:type="dxa"/>
          </w:tcPr>
          <w:p w14:paraId="08175355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01E49A35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39FC8AD1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28664A2C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1297D512" w14:textId="77777777" w:rsidTr="003B2B2C">
        <w:tc>
          <w:tcPr>
            <w:tcW w:w="4158" w:type="dxa"/>
          </w:tcPr>
          <w:p w14:paraId="450BED4F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759BD320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75FF743F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641B9E61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0B0D9D8E" w14:textId="77777777" w:rsidTr="003B2B2C">
        <w:tc>
          <w:tcPr>
            <w:tcW w:w="4158" w:type="dxa"/>
          </w:tcPr>
          <w:p w14:paraId="65D5C13E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54636015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0369E970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112D1F12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40BA6106" w14:textId="77777777" w:rsidTr="003B2B2C">
        <w:tc>
          <w:tcPr>
            <w:tcW w:w="4158" w:type="dxa"/>
          </w:tcPr>
          <w:p w14:paraId="246203EA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5F3CEBBE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3F2CB9A8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31DB2F82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255C378A" w14:textId="77777777" w:rsidTr="003B2B2C">
        <w:tc>
          <w:tcPr>
            <w:tcW w:w="4158" w:type="dxa"/>
          </w:tcPr>
          <w:p w14:paraId="4928F201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42D8ED80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171C18E0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2BF306E5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661D6E3B" w14:textId="77777777" w:rsidTr="003B2B2C">
        <w:tc>
          <w:tcPr>
            <w:tcW w:w="4158" w:type="dxa"/>
          </w:tcPr>
          <w:p w14:paraId="5DCB7363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990" w:type="dxa"/>
          </w:tcPr>
          <w:p w14:paraId="61167707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35E12E1F" w14:textId="77777777" w:rsidR="003B2B2C" w:rsidRPr="00C97F3C" w:rsidRDefault="003B2B2C" w:rsidP="00237857">
            <w:pPr>
              <w:spacing w:line="480" w:lineRule="auto"/>
            </w:pPr>
          </w:p>
        </w:tc>
        <w:tc>
          <w:tcPr>
            <w:tcW w:w="2574" w:type="dxa"/>
          </w:tcPr>
          <w:p w14:paraId="1AB3284A" w14:textId="77777777" w:rsidR="003B2B2C" w:rsidRPr="00C97F3C" w:rsidRDefault="003B2B2C" w:rsidP="00237857">
            <w:pPr>
              <w:spacing w:line="480" w:lineRule="auto"/>
            </w:pPr>
          </w:p>
        </w:tc>
      </w:tr>
      <w:tr w:rsidR="003B2B2C" w:rsidRPr="00C97F3C" w14:paraId="7A1DFD5F" w14:textId="77777777" w:rsidTr="003B2B2C">
        <w:tc>
          <w:tcPr>
            <w:tcW w:w="4158" w:type="dxa"/>
          </w:tcPr>
          <w:p w14:paraId="121AB4FD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990" w:type="dxa"/>
          </w:tcPr>
          <w:p w14:paraId="259E0270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39D042D4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05A08514" w14:textId="77777777" w:rsidR="003B2B2C" w:rsidRPr="00C97F3C" w:rsidRDefault="003B2B2C" w:rsidP="00F8628C">
            <w:pPr>
              <w:spacing w:line="480" w:lineRule="auto"/>
            </w:pPr>
          </w:p>
        </w:tc>
      </w:tr>
      <w:tr w:rsidR="003B2B2C" w:rsidRPr="00C97F3C" w14:paraId="26A776F3" w14:textId="77777777" w:rsidTr="003B2B2C">
        <w:tc>
          <w:tcPr>
            <w:tcW w:w="4158" w:type="dxa"/>
          </w:tcPr>
          <w:p w14:paraId="6B8E0CB0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990" w:type="dxa"/>
          </w:tcPr>
          <w:p w14:paraId="43899A6C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10F5FD06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47F89636" w14:textId="77777777" w:rsidR="003B2B2C" w:rsidRPr="00C97F3C" w:rsidRDefault="003B2B2C" w:rsidP="00F8628C">
            <w:pPr>
              <w:spacing w:line="480" w:lineRule="auto"/>
            </w:pPr>
          </w:p>
        </w:tc>
      </w:tr>
      <w:tr w:rsidR="003B2B2C" w:rsidRPr="00C97F3C" w14:paraId="5C67FF2D" w14:textId="77777777" w:rsidTr="003B2B2C">
        <w:tc>
          <w:tcPr>
            <w:tcW w:w="4158" w:type="dxa"/>
          </w:tcPr>
          <w:p w14:paraId="018B203F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990" w:type="dxa"/>
          </w:tcPr>
          <w:p w14:paraId="5160CDCD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09C4252B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44D28C95" w14:textId="77777777" w:rsidR="003B2B2C" w:rsidRPr="00C97F3C" w:rsidRDefault="003B2B2C" w:rsidP="00F8628C">
            <w:pPr>
              <w:spacing w:line="480" w:lineRule="auto"/>
            </w:pPr>
          </w:p>
        </w:tc>
      </w:tr>
      <w:tr w:rsidR="003B2B2C" w:rsidRPr="00C97F3C" w14:paraId="5609AD12" w14:textId="77777777" w:rsidTr="003B2B2C">
        <w:tc>
          <w:tcPr>
            <w:tcW w:w="4158" w:type="dxa"/>
          </w:tcPr>
          <w:p w14:paraId="1CB55364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990" w:type="dxa"/>
          </w:tcPr>
          <w:p w14:paraId="734CE856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687A103E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2DCE1508" w14:textId="77777777" w:rsidR="003B2B2C" w:rsidRPr="00C97F3C" w:rsidRDefault="003B2B2C" w:rsidP="00F8628C">
            <w:pPr>
              <w:spacing w:line="480" w:lineRule="auto"/>
            </w:pPr>
          </w:p>
        </w:tc>
      </w:tr>
      <w:tr w:rsidR="003B2B2C" w:rsidRPr="00C97F3C" w14:paraId="2B23B8AC" w14:textId="77777777" w:rsidTr="003B2B2C">
        <w:tc>
          <w:tcPr>
            <w:tcW w:w="4158" w:type="dxa"/>
          </w:tcPr>
          <w:p w14:paraId="4C416B39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990" w:type="dxa"/>
          </w:tcPr>
          <w:p w14:paraId="04BB41D4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1ED90682" w14:textId="77777777" w:rsidR="003B2B2C" w:rsidRPr="00C97F3C" w:rsidRDefault="003B2B2C" w:rsidP="00F8628C">
            <w:pPr>
              <w:spacing w:line="480" w:lineRule="auto"/>
            </w:pPr>
          </w:p>
        </w:tc>
        <w:tc>
          <w:tcPr>
            <w:tcW w:w="2574" w:type="dxa"/>
          </w:tcPr>
          <w:p w14:paraId="06DB6E50" w14:textId="77777777" w:rsidR="003B2B2C" w:rsidRPr="00C97F3C" w:rsidRDefault="003B2B2C" w:rsidP="00F8628C">
            <w:pPr>
              <w:spacing w:line="480" w:lineRule="auto"/>
            </w:pPr>
          </w:p>
        </w:tc>
      </w:tr>
    </w:tbl>
    <w:p w14:paraId="14706E83" w14:textId="77777777" w:rsidR="00B71CFE" w:rsidRPr="00C97F3C" w:rsidRDefault="00B71CFE" w:rsidP="00823CA8">
      <w:pPr>
        <w:spacing w:before="240"/>
      </w:pPr>
      <w:r w:rsidRPr="00C97F3C">
        <w:t>Do you take any of the following?</w:t>
      </w:r>
    </w:p>
    <w:p w14:paraId="384C4AC4" w14:textId="21D3F080" w:rsidR="00B71CFE" w:rsidRPr="00C97F3C" w:rsidRDefault="00AC5B3A" w:rsidP="00B71CF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62C4A" wp14:editId="4A650DEC">
                <wp:simplePos x="0" y="0"/>
                <wp:positionH relativeFrom="column">
                  <wp:posOffset>1647825</wp:posOffset>
                </wp:positionH>
                <wp:positionV relativeFrom="paragraph">
                  <wp:posOffset>19050</wp:posOffset>
                </wp:positionV>
                <wp:extent cx="142875" cy="1524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E6537" id="Rectangle 3" o:spid="_x0000_s1026" style="position:absolute;margin-left:129.75pt;margin-top:1.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ro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7HWUZ3C+oqhH94AxQe/uQX7zzMKqoyh1iwhDp0RDpIoYnz17EA1PT9lm+AANoYtdgKTU&#10;ocU+ApIG7JAKcjwXRB0Ck3RZTMv5FRGT5Cpm5TRPBctE9fTYoQ/vFPQsHmqORD2Bi/29D5GMqJ5C&#10;EnkwullrY5KB283KINsL6o11Wok/5XgZZiwban49K2cJ+ZnPX0Lkaf0NoteBmtzovubzc5Coompv&#10;bZNaMAhtxjNRNvYkY1RurMAGmiOpiDB2ME0cHTrAH5wN1L019993AhVn5r2lSlwX02ls92RMZ1cl&#10;GXjp2Vx6hJUEVfPA2XhchXFEdg71tqOfipS7hVuqXquTsrGyI6sTWerQJPhpmuIIXNop6tfML38C&#10;AAD//wMAUEsDBBQABgAIAAAAIQBWDMDT3QAAAAgBAAAPAAAAZHJzL2Rvd25yZXYueG1sTI/BTsMw&#10;EETvSPyDtUjcqI2rQhviVAhUJI5teuG2iU0SiNdR7LSBr2c5wW1WM5p9k29n34uTG2MXyMDtQoFw&#10;VAfbUWPgWO5u1iBiQrLYB3IGvlyEbXF5kWNmw5n27nRIjeASihkaaFMaMilj3TqPcREGR+y9h9Fj&#10;4nNspB3xzOW+l1qpO+mxI/7Q4uCeWld/HiZvoOr0Eb/35Yvym90yvc7lx/T2bMz11fz4ACK5Of2F&#10;4Ref0aFgpipMZKPoDejVZsVRA0uexL5eaxYVi3sFssjl/wHFDwAAAP//AwBQSwECLQAUAAYACAAA&#10;ACEAtoM4kv4AAADhAQAAEwAAAAAAAAAAAAAAAAAAAAAAW0NvbnRlbnRfVHlwZXNdLnhtbFBLAQIt&#10;ABQABgAIAAAAIQA4/SH/1gAAAJQBAAALAAAAAAAAAAAAAAAAAC8BAABfcmVscy8ucmVsc1BLAQIt&#10;ABQABgAIAAAAIQBicoroIAIAADsEAAAOAAAAAAAAAAAAAAAAAC4CAABkcnMvZTJvRG9jLnhtbFBL&#10;AQItABQABgAIAAAAIQBWDMDT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DE11C" wp14:editId="0FE4848D">
                <wp:simplePos x="0" y="0"/>
                <wp:positionH relativeFrom="column">
                  <wp:posOffset>1200150</wp:posOffset>
                </wp:positionH>
                <wp:positionV relativeFrom="paragraph">
                  <wp:posOffset>19050</wp:posOffset>
                </wp:positionV>
                <wp:extent cx="142875" cy="1524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D2A8B" id="Rectangle 2" o:spid="_x0000_s1026" style="position:absolute;margin-left:94.5pt;margin-top:1.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LIA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osQwjSX6&#10;jKIx0ytByijP6HyNUU/uEWKC3t1b/s0TY9cDRolbADsOgrVIqojx2YsH0fD4lGzHj7ZFdLYLNil1&#10;6EBHQNSAHFJBjueCiEMgHC+LqlxczSnh6CrmZZWngmWsfn7swIf3wmoSDw0FpJ7A2f7eh0iG1c8h&#10;ibxVst1IpZIB/XatgOwZ9sYmrcQfc7wMU4aMDb2el/OE/MLnLyHytP4GoWXAJldSN3RxDmJ1VO2d&#10;aVMLBibVdEbKypxkjMpNFdja9ogqgp06GCcOD4OFH5SM2L0N9d93DAQl6oPBSlwXVRXbPRnV/KpE&#10;Ay4920sPMxyhGhoomY7rMI3IzoHsB/ypSLkbe4vV62RSNlZ2YnUiix2aBD9NUxyBSztF/Zr51U8A&#10;AAD//wMAUEsDBBQABgAIAAAAIQAIMsRP3QAAAAgBAAAPAAAAZHJzL2Rvd25yZXYueG1sTI9BT8Mw&#10;DIXvSPyHyEjcWNJOwNY1nRBoSBy37sLNbbK20DhVk26FX485wcl+etbz9/Lt7HpxtmPoPGlIFgqE&#10;pdqbjhoNx3J3twIRIpLB3pPV8GUDbIvrqxwz4y+0t+dDbASHUMhQQxvjkEkZ6tY6DAs/WGLv5EeH&#10;keXYSDPihcNdL1OlHqTDjvhDi4N9bm39eZichqpLj/i9L1+VW++W8W0uP6b3F61vb+anDYho5/h3&#10;DL/4jA4FM1V+IhNEz3q15i5Rw5IH+2mS3IOoeHlUIItc/i9Q/AAAAP//AwBQSwECLQAUAAYACAAA&#10;ACEAtoM4kv4AAADhAQAAEwAAAAAAAAAAAAAAAAAAAAAAW0NvbnRlbnRfVHlwZXNdLnhtbFBLAQIt&#10;ABQABgAIAAAAIQA4/SH/1gAAAJQBAAALAAAAAAAAAAAAAAAAAC8BAABfcmVscy8ucmVsc1BLAQIt&#10;ABQABgAIAAAAIQCLqubLIAIAADsEAAAOAAAAAAAAAAAAAAAAAC4CAABkcnMvZTJvRG9jLnhtbFBL&#10;AQItABQABgAIAAAAIQAIMsRP3QAAAAgBAAAPAAAAAAAAAAAAAAAAAHoEAABkcnMvZG93bnJldi54&#10;bWxQSwUGAAAAAAQABADzAAAAhAUAAAAA&#10;"/>
            </w:pict>
          </mc:Fallback>
        </mc:AlternateContent>
      </w:r>
      <w:r w:rsidR="00B71CFE" w:rsidRPr="00C97F3C">
        <w:tab/>
        <w:t>Asprin</w:t>
      </w:r>
      <w:r w:rsidR="00B71CFE" w:rsidRPr="00C97F3C">
        <w:tab/>
      </w:r>
      <w:r w:rsidR="00B71CFE" w:rsidRPr="00C97F3C">
        <w:tab/>
        <w:t>No</w:t>
      </w:r>
      <w:r w:rsidR="00B71CFE" w:rsidRPr="00C97F3C">
        <w:tab/>
        <w:t>Yes</w:t>
      </w:r>
      <w:r w:rsidR="00B71CFE" w:rsidRPr="00C97F3C">
        <w:tab/>
        <w:t>If yes, how much?____________________________________________</w:t>
      </w:r>
    </w:p>
    <w:p w14:paraId="61DD1D5D" w14:textId="5ED924D1" w:rsidR="00B71CFE" w:rsidRPr="00C97F3C" w:rsidRDefault="00AC5B3A" w:rsidP="00B71CF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1BAEC" wp14:editId="3012DDF1">
                <wp:simplePos x="0" y="0"/>
                <wp:positionH relativeFrom="column">
                  <wp:posOffset>1647825</wp:posOffset>
                </wp:positionH>
                <wp:positionV relativeFrom="paragraph">
                  <wp:posOffset>1270</wp:posOffset>
                </wp:positionV>
                <wp:extent cx="142875" cy="152400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80B2A" id="Rectangle 5" o:spid="_x0000_s1026" style="position:absolute;margin-left:129.75pt;margin-top:.1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AjIAIAADsEAAAOAAAAZHJzL2Uyb0RvYy54bWysU9uO0zAQfUfiHyy/01xo2G7UdLXqUoS0&#10;wIqFD3AdJ7HwjbHbtHw9Y6dbusATwg+WxzM+PnNmZnlz0IrsBXhpTUOLWU6JMNy20vQN/fpl82pB&#10;iQ/MtExZIxp6FJ7erF6+WI6uFqUdrGoFEAQxvh5dQ4cQXJ1lng9CMz+zThh0dhY0C2hCn7XARkTX&#10;Kivz/E02WmgdWC68x9u7yUlXCb/rBA+fus6LQFRDkVtIO6R9G/dstWR1D8wNkp9osH9goZk0+OkZ&#10;6o4FRnYg/4DSkoP1tgszbnVmu05ykXLAbIr8t2weB+ZEygXF8e4sk/9/sPzj/gGIbBv6mhLDNJbo&#10;M4rGTK8EqaI8o/M1Rj26B4gJendv+TdPjF0PGCVuAew4CNYiqSLGZ88eRMPjU7IdP9gW0dku2KTU&#10;oQMdAVEDckgFOZ4LIg6BcLws5uXiqqKEo6uoynmeCpax+umxAx/eCatJPDQUkHoCZ/t7HyIZVj+F&#10;JPJWyXYjlUoG9Nu1ArJn2BubtBJ/zPEyTBkyNvS6KquE/MznLyHytP4GoWXAJldSN3RxDmJ1VO2t&#10;aVMLBibVdEbKypxkjMpNFdja9ogqgp06GCcOD4OFH5SM2L0N9d93DAQl6r3BSlwX83ls92TMq6sS&#10;Dbj0bC89zHCEamigZDquwzQiOweyH/CnIuVu7C1Wr5NJ2VjZidWJLHZoEvw0TXEELu0U9WvmVz8B&#10;AAD//wMAUEsDBBQABgAIAAAAIQA51J4+3AAAAAcBAAAPAAAAZHJzL2Rvd25yZXYueG1sTI/BTsMw&#10;EETvSPyDtUjcqIOhqA1xKgQqEsc2vXDbJEsSiNdR7LSBr2c5ldusZjT7JtvMrldHGkPn2cLtIgFF&#10;XPm648bCodjerECFiFxj75ksfFOATX55kWFa+xPv6LiPjZISDilaaGMcUq1D1ZLDsPADsXgffnQY&#10;5RwbXY94knLXa5MkD9phx/KhxYGeW6q+9pOzUHbmgD+74jVx6+1dfJuLz+n9xdrrq/npEVSkOZ7D&#10;8Icv6JALU+knroPqLZjleilREaDENisj00oR9wZ0nun//PkvAAAA//8DAFBLAQItABQABgAIAAAA&#10;IQC2gziS/gAAAOEBAAATAAAAAAAAAAAAAAAAAAAAAABbQ29udGVudF9UeXBlc10ueG1sUEsBAi0A&#10;FAAGAAgAAAAhADj9If/WAAAAlAEAAAsAAAAAAAAAAAAAAAAALwEAAF9yZWxzLy5yZWxzUEsBAi0A&#10;FAAGAAgAAAAhABSg4CMgAgAAOwQAAA4AAAAAAAAAAAAAAAAALgIAAGRycy9lMm9Eb2MueG1sUEsB&#10;Ai0AFAAGAAgAAAAhADnUnj7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CE213" wp14:editId="77B764F0">
                <wp:simplePos x="0" y="0"/>
                <wp:positionH relativeFrom="column">
                  <wp:posOffset>1200150</wp:posOffset>
                </wp:positionH>
                <wp:positionV relativeFrom="paragraph">
                  <wp:posOffset>1270</wp:posOffset>
                </wp:positionV>
                <wp:extent cx="142875" cy="152400"/>
                <wp:effectExtent l="9525" t="10160" r="9525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099C9" id="Rectangle 4" o:spid="_x0000_s1026" style="position:absolute;margin-left:94.5pt;margin-top:.1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wAIA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qlxczSnh6CrmZZWngmWsfn7swIf3wmoSDw0FpJ7A2f7eh0iG1c8h&#10;ibxVst1IpZIB/XatgOwZ9sYmrcQfc7wMU4aMDb2el/OE/MLnLyHytP4GoWXAJldSN3RxDmJ1VO2d&#10;aVMLBibVdEbKypxkjMpNFdja9ogqgp06GCcOD4OFH5SM2L0N9d93DAQl6oPBSlwXVRXbPRnV/KpE&#10;Ay4920sPMxyhGhoomY7rMI3IzoHsB/ypSLkbe4vV62RSNlZ2YnUiix2aBD9NUxyBSztF/Zr51U8A&#10;AAD//wMAUEsDBBQABgAIAAAAIQAnQGmB3QAAAAcBAAAPAAAAZHJzL2Rvd25yZXYueG1sTI/NTsMw&#10;EITvSLyDtUjcqBPzozaNUyFQkTi26YXbJl6SlNiOYqcNPD3LqdxmNKuZb/PNbHtxojF03mlIFwkI&#10;crU3nWs0HMrt3RJEiOgM9t6Rhm8KsCmur3LMjD+7HZ32sRFc4kKGGtoYh0zKULdkMSz8QI6zTz9a&#10;jGzHRpoRz1xue6mS5Ela7BwvtDjQS0v1136yGqpOHfBnV74ldrW9j+9zeZw+XrW+vZmf1yAizfFy&#10;DH/4jA4FM1V+ciaInv1yxb9EDQoExypNH0FULB4UyCKX//mLXwAAAP//AwBQSwECLQAUAAYACAAA&#10;ACEAtoM4kv4AAADhAQAAEwAAAAAAAAAAAAAAAAAAAAAAW0NvbnRlbnRfVHlwZXNdLnhtbFBLAQIt&#10;ABQABgAIAAAAIQA4/SH/1gAAAJQBAAALAAAAAAAAAAAAAAAAAC8BAABfcmVscy8ucmVsc1BLAQIt&#10;ABQABgAIAAAAIQD9eIwAIAIAADsEAAAOAAAAAAAAAAAAAAAAAC4CAABkcnMvZTJvRG9jLnhtbFBL&#10;AQItABQABgAIAAAAIQAnQGmB3QAAAAcBAAAPAAAAAAAAAAAAAAAAAHoEAABkcnMvZG93bnJldi54&#10;bWxQSwUGAAAAAAQABADzAAAAhAUAAAAA&#10;"/>
            </w:pict>
          </mc:Fallback>
        </mc:AlternateContent>
      </w:r>
      <w:r w:rsidR="00B71CFE" w:rsidRPr="00C97F3C">
        <w:tab/>
        <w:t>Coumadin</w:t>
      </w:r>
      <w:r w:rsidR="00B71CFE" w:rsidRPr="00C97F3C">
        <w:tab/>
        <w:t>No</w:t>
      </w:r>
      <w:r w:rsidR="00B71CFE" w:rsidRPr="00C97F3C">
        <w:tab/>
        <w:t>Yes</w:t>
      </w:r>
      <w:r w:rsidR="00B71CFE" w:rsidRPr="00C97F3C">
        <w:tab/>
        <w:t>If yes, how much?____________________________________________</w:t>
      </w:r>
    </w:p>
    <w:p w14:paraId="7ABC62A8" w14:textId="3A3B84D1" w:rsidR="00823CA8" w:rsidRPr="00C97F3C" w:rsidRDefault="00AC5B3A" w:rsidP="00823CA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9D3EE" wp14:editId="70BDBE54">
                <wp:simplePos x="0" y="0"/>
                <wp:positionH relativeFrom="column">
                  <wp:posOffset>923925</wp:posOffset>
                </wp:positionH>
                <wp:positionV relativeFrom="paragraph">
                  <wp:posOffset>11430</wp:posOffset>
                </wp:positionV>
                <wp:extent cx="142875" cy="1524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CF304" id="Rectangle 6" o:spid="_x0000_s1026" style="position:absolute;margin-left:72.75pt;margin-top: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N0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rqI8g/MlRT25R4wJevdgxTfPjF13FCXvEO3QSaiJVB7jsxcPouHpKdsOH2xN6LALNil1&#10;aLCPgKQBO6SCHM8FkYfABF3ms2JxPedMkCufF7NpKlgG5fNjhz68k7Zn8VBxJOoJHPYPPkQyUD6H&#10;JPJWq3qjtE4Gttu1RrYH6o1NWok/5XgZpg0bKn4zL+YJ+YXPX0JM0/obRK8CNblWfcUX5yAoo2pv&#10;TZ1aMIDS45koa3OSMSo3VmBr6yOpiHbsYJo4OnQWf3A2UPdW3H/fAUrO9HtDlbjJZ7PY7smYza8L&#10;MvDSs730gBEEVfHA2Xhch3FEdg5V29FPecrd2DuqXqOSsrGyI6sTWerQJPhpmuIIXNop6tfMr34C&#10;AAD//wMAUEsDBBQABgAIAAAAIQDffBrO3AAAAAgBAAAPAAAAZHJzL2Rvd25yZXYueG1sTI9BT4NA&#10;EIXvJv6HzZh4s4soDSJLYzQ18djSi7cBRkDZWcIuLfrrnZ70Ni/v5c378s1iB3WkyfeODdyuIlDE&#10;tWt6bg0cyu1NCsoH5AYHx2TgmzxsisuLHLPGnXhHx31olZSwz9BAF8KYae3rjiz6lRuJxftwk8Ug&#10;cmp1M+FJyu2g4yhaa4s9y4cOR3ruqP7az9ZA1ccH/NmVr5F92N6Ft6X8nN9fjLm+Wp4eQQVawl8Y&#10;zvNlOhSyqXIzN14Nou+TRKJyCMHZX6fCVhmIkxR0kev/AMUvAAAA//8DAFBLAQItABQABgAIAAAA&#10;IQC2gziS/gAAAOEBAAATAAAAAAAAAAAAAAAAAAAAAABbQ29udGVudF9UeXBlc10ueG1sUEsBAi0A&#10;FAAGAAgAAAAhADj9If/WAAAAlAEAAAsAAAAAAAAAAAAAAAAALwEAAF9yZWxzLy5yZWxzUEsBAi0A&#10;FAAGAAgAAAAhAPyUY3QgAgAAOwQAAA4AAAAAAAAAAAAAAAAALgIAAGRycy9lMm9Eb2MueG1sUEsB&#10;Ai0AFAAGAAgAAAAhAN98Gs7cAAAACAEAAA8AAAAAAAAAAAAAAAAAegQAAGRycy9kb3ducmV2Lnht&#10;bFBLBQYAAAAABAAEAPMAAACDBQAAAAA=&#10;"/>
            </w:pict>
          </mc:Fallback>
        </mc:AlternateContent>
      </w:r>
      <w:r w:rsidR="00B71CFE" w:rsidRPr="00C97F3C">
        <w:t xml:space="preserve">Drug allergies: </w:t>
      </w:r>
      <w:r w:rsidR="00823CA8" w:rsidRPr="00C97F3C">
        <w:tab/>
        <w:t xml:space="preserve">      None</w:t>
      </w:r>
    </w:p>
    <w:p w14:paraId="2821BA1F" w14:textId="77777777" w:rsidR="00823CA8" w:rsidRPr="00C97F3C" w:rsidRDefault="00823CA8" w:rsidP="00823CA8">
      <w:pPr>
        <w:spacing w:line="360" w:lineRule="auto"/>
      </w:pPr>
      <w:r w:rsidRPr="00C97F3C">
        <w:t>______________________________________________________________________________________________________________________________________________________________________________________</w:t>
      </w:r>
    </w:p>
    <w:p w14:paraId="30EE111A" w14:textId="77777777" w:rsidR="00237857" w:rsidRPr="00C97F3C" w:rsidRDefault="00823CA8" w:rsidP="00237857">
      <w:pPr>
        <w:spacing w:line="480" w:lineRule="auto"/>
      </w:pPr>
      <w:r w:rsidRPr="00C97F3C">
        <w:t>Pharmacy: ______________________________ Zip: ____________  Phone #: (          )______________________</w:t>
      </w:r>
    </w:p>
    <w:sectPr w:rsidR="00237857" w:rsidRPr="00C97F3C" w:rsidSect="0009264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BE362" w14:textId="77777777" w:rsidR="00005A46" w:rsidRDefault="00005A46" w:rsidP="005A5282">
      <w:pPr>
        <w:spacing w:after="0" w:line="240" w:lineRule="auto"/>
      </w:pPr>
      <w:r>
        <w:separator/>
      </w:r>
    </w:p>
  </w:endnote>
  <w:endnote w:type="continuationSeparator" w:id="0">
    <w:p w14:paraId="115A18C8" w14:textId="77777777" w:rsidR="00005A46" w:rsidRDefault="00005A46" w:rsidP="005A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80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4ED65F3" w14:textId="77777777" w:rsidR="00E1782E" w:rsidRDefault="00005A4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F3C" w:rsidRPr="00C97F3C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1782E">
          <w:rPr>
            <w:b/>
          </w:rPr>
          <w:t xml:space="preserve"> | </w:t>
        </w:r>
        <w:r w:rsidR="00E1782E">
          <w:rPr>
            <w:color w:val="7F7F7F" w:themeColor="background1" w:themeShade="7F"/>
            <w:spacing w:val="60"/>
          </w:rPr>
          <w:t>Page</w:t>
        </w:r>
      </w:p>
    </w:sdtContent>
  </w:sdt>
  <w:p w14:paraId="726CD831" w14:textId="77777777" w:rsidR="00E1782E" w:rsidRDefault="00E17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52D6" w14:textId="77777777" w:rsidR="00005A46" w:rsidRDefault="00005A46" w:rsidP="005A5282">
      <w:pPr>
        <w:spacing w:after="0" w:line="240" w:lineRule="auto"/>
      </w:pPr>
      <w:r>
        <w:separator/>
      </w:r>
    </w:p>
  </w:footnote>
  <w:footnote w:type="continuationSeparator" w:id="0">
    <w:p w14:paraId="0A1D9A21" w14:textId="77777777" w:rsidR="00005A46" w:rsidRDefault="00005A46" w:rsidP="005A5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4"/>
      <w:gridCol w:w="3126"/>
    </w:tblGrid>
    <w:tr w:rsidR="005A5282" w14:paraId="7065BC4B" w14:textId="77777777" w:rsidTr="005A528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38C16DBC160423BBEEF638347AF49A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135" w:type="dxa"/>
            </w:tcPr>
            <w:p w14:paraId="7B5E24EE" w14:textId="77777777" w:rsidR="005A5282" w:rsidRDefault="003B2B2C" w:rsidP="003B2B2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Medication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245BC4B9271342199657159847AA899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175" w:type="dxa"/>
            </w:tcPr>
            <w:p w14:paraId="65BBCAF3" w14:textId="77777777" w:rsidR="005A5282" w:rsidRDefault="005A5282" w:rsidP="005A528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Coastal Surgeons</w:t>
              </w:r>
            </w:p>
          </w:tc>
        </w:sdtContent>
      </w:sdt>
    </w:tr>
  </w:tbl>
  <w:p w14:paraId="09F5784B" w14:textId="77777777" w:rsidR="005A5282" w:rsidRDefault="005A5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51BAF"/>
    <w:multiLevelType w:val="hybridMultilevel"/>
    <w:tmpl w:val="9D2C20F0"/>
    <w:lvl w:ilvl="0" w:tplc="0046CBB0">
      <w:start w:val="3"/>
      <w:numFmt w:val="bullet"/>
      <w:lvlText w:val=""/>
      <w:lvlJc w:val="left"/>
      <w:pPr>
        <w:ind w:left="7560" w:hanging="360"/>
      </w:pPr>
      <w:rPr>
        <w:rFonts w:ascii="Symbol" w:eastAsiaTheme="minorHAnsi" w:hAnsi="Symbol" w:cstheme="minorBidi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A3"/>
    <w:rsid w:val="00005A46"/>
    <w:rsid w:val="00092648"/>
    <w:rsid w:val="00096AC3"/>
    <w:rsid w:val="0015473B"/>
    <w:rsid w:val="001932BF"/>
    <w:rsid w:val="00194FD4"/>
    <w:rsid w:val="00237857"/>
    <w:rsid w:val="00396677"/>
    <w:rsid w:val="003B2B2C"/>
    <w:rsid w:val="004506C0"/>
    <w:rsid w:val="00472B62"/>
    <w:rsid w:val="004973A0"/>
    <w:rsid w:val="005A5282"/>
    <w:rsid w:val="005B7015"/>
    <w:rsid w:val="005C7D1F"/>
    <w:rsid w:val="00636874"/>
    <w:rsid w:val="006D2710"/>
    <w:rsid w:val="00745FD7"/>
    <w:rsid w:val="00747433"/>
    <w:rsid w:val="007D7BF4"/>
    <w:rsid w:val="007F0C49"/>
    <w:rsid w:val="00823CA8"/>
    <w:rsid w:val="008C4AAC"/>
    <w:rsid w:val="009947BD"/>
    <w:rsid w:val="00AB62D2"/>
    <w:rsid w:val="00AC5B3A"/>
    <w:rsid w:val="00B41C8A"/>
    <w:rsid w:val="00B71CFE"/>
    <w:rsid w:val="00C273F1"/>
    <w:rsid w:val="00C97F3C"/>
    <w:rsid w:val="00DB0389"/>
    <w:rsid w:val="00E1782E"/>
    <w:rsid w:val="00F30932"/>
    <w:rsid w:val="00F52636"/>
    <w:rsid w:val="00F56FA3"/>
    <w:rsid w:val="00F702CF"/>
    <w:rsid w:val="00F80492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C1C1"/>
  <w15:docId w15:val="{160AD8AB-B9C9-49B4-88BC-6A93642D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282"/>
  </w:style>
  <w:style w:type="paragraph" w:styleId="Footer">
    <w:name w:val="footer"/>
    <w:basedOn w:val="Normal"/>
    <w:link w:val="FooterChar"/>
    <w:uiPriority w:val="99"/>
    <w:unhideWhenUsed/>
    <w:rsid w:val="005A5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282"/>
  </w:style>
  <w:style w:type="paragraph" w:styleId="BalloonText">
    <w:name w:val="Balloon Text"/>
    <w:basedOn w:val="Normal"/>
    <w:link w:val="BalloonTextChar"/>
    <w:uiPriority w:val="99"/>
    <w:semiHidden/>
    <w:unhideWhenUsed/>
    <w:rsid w:val="005A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C16DBC160423BBEEF638347AF4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7D6E-73DB-4BEC-BBC8-8F3C3F97EC95}"/>
      </w:docPartPr>
      <w:docPartBody>
        <w:p w:rsidR="00075976" w:rsidRDefault="005D2FE8" w:rsidP="005D2FE8">
          <w:pPr>
            <w:pStyle w:val="538C16DBC160423BBEEF638347AF49A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45BC4B9271342199657159847AA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48C41-490C-4075-B390-06E60114CDEB}"/>
      </w:docPartPr>
      <w:docPartBody>
        <w:p w:rsidR="00075976" w:rsidRDefault="005D2FE8" w:rsidP="005D2FE8">
          <w:pPr>
            <w:pStyle w:val="245BC4B9271342199657159847AA8999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FE8"/>
    <w:rsid w:val="00075976"/>
    <w:rsid w:val="005D2FE8"/>
    <w:rsid w:val="00745A60"/>
    <w:rsid w:val="007C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8C16DBC160423BBEEF638347AF49A1">
    <w:name w:val="538C16DBC160423BBEEF638347AF49A1"/>
    <w:rsid w:val="005D2FE8"/>
  </w:style>
  <w:style w:type="paragraph" w:customStyle="1" w:styleId="245BC4B9271342199657159847AA8999">
    <w:name w:val="245BC4B9271342199657159847AA8999"/>
    <w:rsid w:val="005D2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Coastal Surgeons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 Questionnaire</vt:lpstr>
    </vt:vector>
  </TitlesOfParts>
  <Company>VirMedice, LLC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List</dc:title>
  <dc:subject/>
  <dc:creator>gyzelly</dc:creator>
  <cp:keywords/>
  <dc:description/>
  <cp:lastModifiedBy>Hopscotch Marketing</cp:lastModifiedBy>
  <cp:revision>2</cp:revision>
  <dcterms:created xsi:type="dcterms:W3CDTF">2021-05-24T22:07:00Z</dcterms:created>
  <dcterms:modified xsi:type="dcterms:W3CDTF">2021-05-24T22:07:00Z</dcterms:modified>
</cp:coreProperties>
</file>